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A61F30" w:rsidRPr="00717EE8" w:rsidRDefault="00A61F3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CH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ƯƠ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NG TRÌNH 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</w:t>
      </w:r>
    </w:p>
    <w:p w:rsidR="00C60DB0" w:rsidRPr="00717EE8" w:rsidRDefault="00C60DB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C60DB0" w:rsidRPr="00717EE8" w:rsidRDefault="00C60DB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Tên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n: </w:t>
      </w:r>
      <w:r w:rsidR="00871630">
        <w:rPr>
          <w:rFonts w:ascii="Times New Roman" w:hAnsi="Times New Roman"/>
          <w:b/>
          <w:bCs/>
          <w:sz w:val="26"/>
          <w:szCs w:val="26"/>
          <w:lang w:val="pt-BR"/>
        </w:rPr>
        <w:t xml:space="preserve">KỸ THUẬT 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MAY C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Mã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n: 17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Th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i gian th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hi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n: 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1</w:t>
      </w:r>
      <w:r w:rsidR="009974FB">
        <w:rPr>
          <w:rFonts w:ascii="Times New Roman" w:hAnsi="Times New Roman"/>
          <w:bCs/>
          <w:sz w:val="26"/>
          <w:szCs w:val="26"/>
          <w:lang w:val="pt-BR"/>
        </w:rPr>
        <w:t>2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0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(L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t: 28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nh, th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nghi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m,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lu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n,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p: </w:t>
      </w:r>
      <w:r w:rsidR="009974FB">
        <w:rPr>
          <w:rFonts w:ascii="Times New Roman" w:hAnsi="Times New Roman"/>
          <w:bCs/>
          <w:sz w:val="26"/>
          <w:szCs w:val="26"/>
          <w:lang w:val="pt-BR"/>
        </w:rPr>
        <w:t>90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Ki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̉m tra: 2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 w:hint="eastAsia"/>
          <w:bCs/>
          <w:sz w:val="26"/>
          <w:szCs w:val="26"/>
          <w:lang w:val="pt-BR"/>
        </w:rPr>
        <w:t>̀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)</w:t>
      </w:r>
    </w:p>
    <w:p w:rsidR="00A61F30" w:rsidRPr="00717EE8" w:rsidRDefault="00A61F30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V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ị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tr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í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, t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í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nh ch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ấ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t c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ủ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a 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n:</w:t>
      </w:r>
    </w:p>
    <w:p w:rsidR="00C60DB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: 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c </w:t>
      </w:r>
      <w:r w:rsidR="00E50E08" w:rsidRPr="00E50E08">
        <w:rPr>
          <w:rFonts w:ascii="Times New Roman" w:hAnsi="Times New Roman"/>
          <w:bCs/>
          <w:sz w:val="26"/>
          <w:szCs w:val="26"/>
          <w:lang w:val="pt-BR"/>
        </w:rPr>
        <w:t>kỹ thuật may c</w:t>
      </w:r>
      <w:r w:rsidR="00E50E08" w:rsidRPr="00E50E08">
        <w:rPr>
          <w:rFonts w:ascii="Times New Roman" w:hAnsi="Times New Roman" w:hint="eastAsia"/>
          <w:bCs/>
          <w:sz w:val="26"/>
          <w:szCs w:val="26"/>
          <w:lang w:val="pt-BR"/>
        </w:rPr>
        <w:t>ơ</w:t>
      </w:r>
      <w:r w:rsidR="00E50E08" w:rsidRPr="00E50E08">
        <w:rPr>
          <w:rFonts w:ascii="Times New Roman" w:hAnsi="Times New Roman"/>
          <w:bCs/>
          <w:sz w:val="26"/>
          <w:szCs w:val="26"/>
          <w:lang w:val="pt-BR"/>
        </w:rPr>
        <w:t xml:space="preserve"> bản 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ố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sau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s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ở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k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trang ph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n, thi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tr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p </w:t>
      </w:r>
    </w:p>
    <w:p w:rsidR="00C60DB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Tính ch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t: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n </w:t>
      </w:r>
      <w:r w:rsidR="00E50E08">
        <w:rPr>
          <w:rFonts w:ascii="Times New Roman" w:hAnsi="Times New Roman"/>
          <w:bCs/>
          <w:sz w:val="26"/>
          <w:szCs w:val="26"/>
          <w:lang w:val="pt-BR"/>
        </w:rPr>
        <w:t>kỹ thuật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l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học chuy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ng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E50E08">
        <w:rPr>
          <w:rFonts w:ascii="Times New Roman" w:hAnsi="Times New Roman"/>
          <w:bCs/>
          <w:sz w:val="26"/>
          <w:szCs w:val="26"/>
          <w:lang w:val="pt-BR"/>
        </w:rPr>
        <w:t xml:space="preserve">nh </w:t>
      </w:r>
      <w:r w:rsidR="002675A9">
        <w:rPr>
          <w:rFonts w:ascii="Times New Roman" w:hAnsi="Times New Roman"/>
          <w:bCs/>
          <w:sz w:val="26"/>
          <w:szCs w:val="26"/>
          <w:lang w:val="pt-BR"/>
        </w:rPr>
        <w:t>thiết kế</w:t>
      </w:r>
      <w:r w:rsidR="00E50E08">
        <w:rPr>
          <w:rFonts w:ascii="Times New Roman" w:hAnsi="Times New Roman"/>
          <w:bCs/>
          <w:sz w:val="26"/>
          <w:szCs w:val="26"/>
          <w:lang w:val="pt-BR"/>
        </w:rPr>
        <w:t xml:space="preserve"> thời trang 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trong danh m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trong ch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ươ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ng trình 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đà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t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ạ</w:t>
      </w:r>
      <w:r w:rsidR="002675A9">
        <w:rPr>
          <w:rFonts w:ascii="Times New Roman" w:hAnsi="Times New Roman"/>
          <w:bCs/>
          <w:sz w:val="26"/>
          <w:szCs w:val="26"/>
          <w:lang w:val="pt-BR"/>
        </w:rPr>
        <w:t xml:space="preserve">o 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Cao 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đă</w:t>
      </w:r>
      <w:r w:rsidRPr="002D1798">
        <w:rPr>
          <w:rFonts w:ascii="Times New Roman" w:hAnsi="Times New Roman" w:hint="eastAsia"/>
          <w:bCs/>
          <w:sz w:val="26"/>
          <w:szCs w:val="26"/>
          <w:lang w:val="pt-BR"/>
        </w:rPr>
        <w:t>̉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ng ngành </w:t>
      </w:r>
      <w:r w:rsidR="002675A9">
        <w:rPr>
          <w:rFonts w:ascii="Times New Roman" w:hAnsi="Times New Roman"/>
          <w:bCs/>
          <w:sz w:val="26"/>
          <w:szCs w:val="26"/>
          <w:lang w:val="pt-BR"/>
        </w:rPr>
        <w:t>thiết kế</w:t>
      </w:r>
      <w:r w:rsidR="000869D3">
        <w:rPr>
          <w:rFonts w:ascii="Times New Roman" w:hAnsi="Times New Roman"/>
          <w:bCs/>
          <w:sz w:val="26"/>
          <w:szCs w:val="26"/>
          <w:lang w:val="pt-BR"/>
        </w:rPr>
        <w:t xml:space="preserve"> thời trang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mang t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 ch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t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ch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p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a l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v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nh.</w:t>
      </w:r>
      <w:bookmarkStart w:id="0" w:name="_GoBack"/>
      <w:bookmarkEnd w:id="0"/>
    </w:p>
    <w:p w:rsidR="00A61F30" w:rsidRPr="00717EE8" w:rsidRDefault="002D1798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Mục </w:t>
      </w:r>
      <w:r w:rsidR="00A61F30" w:rsidRPr="00717EE8">
        <w:rPr>
          <w:rFonts w:ascii="Times New Roman" w:hAnsi="Times New Roman"/>
          <w:b/>
          <w:bCs/>
          <w:sz w:val="26"/>
          <w:szCs w:val="26"/>
          <w:lang w:val="pt-BR"/>
        </w:rPr>
        <w:t>tiêu học phần: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c: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u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đườ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may,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thao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may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n, y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k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ỹ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may chi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trang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c. 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K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ỹ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</w:t>
      </w:r>
      <w:r w:rsidR="00A61F30"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Phát bi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u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qui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 may,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pháp may chi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theo qui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nh,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ỏ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pháp phòng ng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ừ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a,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ó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phát 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sai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ỏ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trong qu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 may.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ch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nhi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m: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tham gia x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y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vi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nh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ó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m, chu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tr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ướ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c,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may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trong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ngo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ớ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c;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n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y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ố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p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c 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sau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l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t,  nghi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u, tham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o th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li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ề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,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huy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ng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o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ễ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xu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t.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ab/>
      </w:r>
    </w:p>
    <w:p w:rsidR="00A61F30" w:rsidRPr="00717EE8" w:rsidRDefault="00A61F30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ab/>
        <w:t>Nội dung học phần:</w:t>
      </w:r>
    </w:p>
    <w:p w:rsidR="00A61F30" w:rsidRPr="00717EE8" w:rsidRDefault="00A61F30" w:rsidP="00A61F30">
      <w:pPr>
        <w:pStyle w:val="ListParagraph"/>
        <w:numPr>
          <w:ilvl w:val="0"/>
          <w:numId w:val="16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ộ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i dung t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ổ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ng qu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á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t v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à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ph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â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 b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ổ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th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ờ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i gian: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30"/>
        <w:gridCol w:w="3240"/>
        <w:gridCol w:w="863"/>
        <w:gridCol w:w="1614"/>
        <w:gridCol w:w="1614"/>
        <w:gridCol w:w="1614"/>
      </w:tblGrid>
      <w:tr w:rsidR="002F3641" w:rsidRPr="00717EE8" w:rsidTr="002B56EF">
        <w:tc>
          <w:tcPr>
            <w:tcW w:w="630" w:type="dxa"/>
            <w:vMerge w:val="restart"/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Số TT</w:t>
            </w:r>
          </w:p>
        </w:tc>
        <w:tc>
          <w:tcPr>
            <w:tcW w:w="3240" w:type="dxa"/>
            <w:vMerge w:val="restart"/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Tên các bài trong học phần</w:t>
            </w:r>
          </w:p>
        </w:tc>
        <w:tc>
          <w:tcPr>
            <w:tcW w:w="5705" w:type="dxa"/>
            <w:gridSpan w:val="4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Thời gian (giờ)</w:t>
            </w:r>
          </w:p>
        </w:tc>
      </w:tr>
      <w:tr w:rsidR="002F3641" w:rsidRPr="00717EE8" w:rsidTr="00E136B5">
        <w:tc>
          <w:tcPr>
            <w:tcW w:w="630" w:type="dxa"/>
            <w:vMerge/>
            <w:tcBorders>
              <w:bottom w:val="single" w:sz="4" w:space="0" w:color="auto"/>
            </w:tcBorders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40" w:type="dxa"/>
            <w:vMerge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Tổng</w:t>
            </w:r>
          </w:p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số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Lý thuyết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Kiểm</w:t>
            </w:r>
          </w:p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tra</w:t>
            </w:r>
          </w:p>
        </w:tc>
      </w:tr>
      <w:tr w:rsidR="002F3641" w:rsidRPr="00717EE8" w:rsidTr="00E136B5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1: Gi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ớ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thi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ệ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 chung kh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qu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ì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nh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xu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ngh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61584C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tay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t may tay, </w:t>
            </w:r>
            <w:r w:rsidRPr="00717EE8">
              <w:rPr>
                <w:rFonts w:ascii="Times New Roman" w:hAnsi="Times New Roman"/>
                <w:sz w:val="26"/>
                <w:szCs w:val="26"/>
              </w:rPr>
              <w:lastRenderedPageBreak/>
              <w:t>sang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4: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m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61584C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5: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ố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v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6: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7: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ly, chi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rPr>
          <w:trHeight w:val="1000"/>
        </w:trPr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8: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i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p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o, may lai áo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9: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x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ẻ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10: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kh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ô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b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61584C" w:rsidRDefault="00E8266D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11: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b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u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o.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12: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tay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13: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tra thun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a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14: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15: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C66FBE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16: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ki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ể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 l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, passant.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6035" w:rsidRPr="00717EE8" w:rsidRDefault="00AB6035" w:rsidP="00C60DB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  <w:p w:rsidR="002F3641" w:rsidRPr="00717EE8" w:rsidRDefault="00C60DB0" w:rsidP="00C60DB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9974FB">
            <w:pPr>
              <w:tabs>
                <w:tab w:val="right" w:pos="426"/>
              </w:tabs>
              <w:spacing w:before="12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17: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tay, sang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18: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m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19: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x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ẻ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2F3641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20: May các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ố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v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21: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ò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vu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ô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22: May ly, chi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23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23: May các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24: May túi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p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o, may lai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25: May bâu  lá sen tròn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26: May bâu  dalton 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27: May bâu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mi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28: May bâu caré li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29: Tra  tay áo th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ườ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30: Tra  tay áo ph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ồ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31: May tr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tay, machette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32: May thun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a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33: May túi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1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34: May túi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2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35: May  túi  xéo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36: May  túi  th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ẳ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37: May túi 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à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m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ch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38: May l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u, may passant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FB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  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1584C" w:rsidRPr="00717EE8" w:rsidTr="002B56EF">
        <w:tc>
          <w:tcPr>
            <w:tcW w:w="3870" w:type="dxa"/>
            <w:gridSpan w:val="2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863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9974F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9974FB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0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28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9974FB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90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</w:tr>
    </w:tbl>
    <w:p w:rsidR="00341E20" w:rsidRPr="00717EE8" w:rsidRDefault="00341E20" w:rsidP="00AB6035">
      <w:pPr>
        <w:pStyle w:val="ListParagraph"/>
        <w:numPr>
          <w:ilvl w:val="0"/>
          <w:numId w:val="16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Nội dung chi tiết: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1: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thi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chung kh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qu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nh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xu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1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B399B" w:rsidRPr="008B399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hái quát quá trình may công nghi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p. </w:t>
      </w:r>
    </w:p>
    <w:p w:rsidR="008B399B" w:rsidRPr="008B399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t h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nh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c may 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o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may theo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, so s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u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hai lo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i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i trang.</w:t>
      </w:r>
    </w:p>
    <w:p w:rsidR="00314F0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p theo nhóm, có ý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d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ng ph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ng pháp 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hi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u qu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b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th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41E20" w:rsidRPr="00717EE8" w:rsidRDefault="00341E20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2.1.Hình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2.2.Hình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theo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2.3.B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so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ngh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may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1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Cs/>
          <w:sz w:val="26"/>
          <w:szCs w:val="26"/>
          <w:lang w:val="sv-SE"/>
        </w:rPr>
        <w:t>K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 ngh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 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Phân bi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n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s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hi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qu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lo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F8285F">
        <w:rPr>
          <w:rFonts w:ascii="Times New Roman" w:hAnsi="Times New Roman"/>
          <w:iCs/>
          <w:sz w:val="26"/>
          <w:szCs w:val="26"/>
          <w:lang w:val="sv-SE"/>
        </w:rPr>
        <w:t xml:space="preserve">ng  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lo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. </w:t>
      </w:r>
    </w:p>
    <w:p w:rsidR="00341E20" w:rsidRPr="00717EE8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.Các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tay, sang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Khái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u.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hân tích các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u. 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>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341E20" w:rsidRPr="00717EE8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Ý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may tay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2.3.Các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2.4.Thùa khuy</w:t>
      </w:r>
    </w:p>
    <w:p w:rsidR="00314F0B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4: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2D1798">
        <w:rPr>
          <w:rFonts w:ascii="Times New Roman" w:hAnsi="Times New Roman"/>
          <w:b/>
          <w:iCs/>
          <w:sz w:val="26"/>
          <w:szCs w:val="26"/>
          <w:lang w:val="sv-SE"/>
        </w:rPr>
        <w:t>1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Khái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ti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chu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nh giá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y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t may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Sinh viên tích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Khái ni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máy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.Ý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Tiêu chu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giá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5: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2D1798">
        <w:rPr>
          <w:rFonts w:ascii="Times New Roman" w:hAnsi="Times New Roman"/>
          <w:b/>
          <w:iCs/>
          <w:sz w:val="26"/>
          <w:szCs w:val="26"/>
          <w:lang w:val="sv-SE"/>
        </w:rPr>
        <w:t>1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14F0B" w:rsidRPr="00314F0B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EB26B6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ngang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ngang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2.5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2.6.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6: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n.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EB26B6" w:rsidRPr="00EB26B6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Phân tích yêu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EB26B6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.</w:t>
      </w:r>
    </w:p>
    <w:p w:rsidR="00341E20" w:rsidRPr="00717EE8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7: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ly, chi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41E20" w:rsidRPr="00717EE8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ly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8: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o. </w:t>
      </w:r>
    </w:p>
    <w:p w:rsid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.may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9: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hai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10: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7A1CC7" w:rsidRPr="007A1CC7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B476BD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  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2.2.Cách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11: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o.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C5319" w:rsidRPr="00717EE8" w:rsidRDefault="007C5319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hái niệm </w:t>
      </w:r>
      <w:r w:rsidRPr="007C5319">
        <w:rPr>
          <w:rFonts w:ascii="Times New Roman" w:hAnsi="Times New Roman" w:hint="eastAsia"/>
          <w:iCs/>
          <w:sz w:val="26"/>
          <w:szCs w:val="26"/>
          <w:lang w:val="sv-SE"/>
        </w:rPr>
        <w:t>đư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ợc các dạng bâu áo</w:t>
      </w:r>
    </w:p>
    <w:p w:rsidR="007C5319" w:rsidRPr="007C5319" w:rsidRDefault="007C5319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C5319"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o. </w:t>
      </w:r>
    </w:p>
    <w:p w:rsidR="007C5319" w:rsidRDefault="007C5319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 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lá sen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mi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Dalton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 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12: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tay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o.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y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may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áo. </w:t>
      </w:r>
    </w:p>
    <w:p w:rsid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tra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tra tay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13: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tra thun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may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tra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14: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341E20" w:rsidRPr="00717EE8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15: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m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u.</w:t>
      </w:r>
    </w:p>
    <w:p w:rsidR="00045A2D" w:rsidRPr="00045A2D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t  may các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u. </w:t>
      </w:r>
    </w:p>
    <w:p w:rsidR="00341E20" w:rsidRPr="00717EE8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 trong th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 Túi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Túi xéo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Túi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16: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ki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, passant.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2D1798" w:rsidRP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n, passant.</w:t>
      </w:r>
    </w:p>
    <w:p w:rsidR="002D1798" w:rsidRP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t  may các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n , passant. </w:t>
      </w:r>
    </w:p>
    <w:p w:rsid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 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 , passant trong th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41E2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passant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17: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18: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2D1798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19: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20: May các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21: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thái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22: May ly, chi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áo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ly,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ly,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23: May các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phòng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24: May túi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pháp phòng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25: May bâu lá sen tròn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sen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 lá sen tròn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26: May bâu  dalton 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dalton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dalton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27: May bâu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mi     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mi, phân tích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28: May bâu caré li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car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May bâu caré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29: Tra  tay áo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Tra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30: Tra  tay áo ph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Tra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thái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31: May tr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tay, manchette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tay, manchette,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tay, manchette 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32: May thun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trình May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33: May túi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34: May túi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tiêu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35: May túi  xéo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36: May túi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quá trình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37: May túi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 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túi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38: May l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u, may passant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may passant,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May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may passant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quá trình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IV.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 Phòng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chuy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a/nh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ưở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ưở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 Trang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may,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3.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nguy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50cm,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150cm, k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kim may tay.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kéo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m...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-Nguyên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keo,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may, n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thun,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may...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4. Các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V.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dung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pháp,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nh giá: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 xml:space="preserve"> chit 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>t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>iết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may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theo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theo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1:1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a, May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 xml:space="preserve"> 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A37C30">
        <w:rPr>
          <w:rFonts w:ascii="Times New Roman" w:hAnsi="Times New Roman" w:cs="Arial"/>
          <w:iCs/>
          <w:sz w:val="26"/>
          <w:szCs w:val="26"/>
          <w:lang w:val="sv-SE"/>
        </w:rPr>
        <w:t>sản phẩm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Tích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tham gia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nh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m, chu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trong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ngo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pháp: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giá quá trình: 50%, trong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10%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10%, thi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30%.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Thi cu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50% (H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thi: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gian: </w:t>
      </w:r>
      <w:r w:rsidR="00AB6035" w:rsidRPr="00717EE8">
        <w:rPr>
          <w:rFonts w:ascii="Times New Roman" w:hAnsi="Times New Roman"/>
          <w:iCs/>
          <w:sz w:val="26"/>
          <w:szCs w:val="26"/>
          <w:lang w:val="sv-SE"/>
        </w:rPr>
        <w:t>9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0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t)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VI.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vi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Các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cao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chuy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="002675A9">
        <w:rPr>
          <w:rFonts w:ascii="Times New Roman" w:hAnsi="Times New Roman"/>
          <w:iCs/>
          <w:sz w:val="26"/>
          <w:szCs w:val="26"/>
          <w:lang w:val="sv-SE"/>
        </w:rPr>
        <w:t>thiết kế</w:t>
      </w:r>
      <w:r w:rsidR="00E50E08" w:rsidRPr="00E50E08">
        <w:rPr>
          <w:rFonts w:ascii="Times New Roman" w:hAnsi="Times New Roman"/>
          <w:iCs/>
          <w:sz w:val="26"/>
          <w:szCs w:val="26"/>
          <w:lang w:val="sv-SE"/>
        </w:rPr>
        <w:t xml:space="preserve"> thời trang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viên: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ab/>
        <w:t>+Ph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mang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quan,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tho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thao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thu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+Gi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chia nh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thao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+B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quan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Có ý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ỷ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tinh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trong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è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ki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ch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nguy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3.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 xml:space="preserve">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trang 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 xml:space="preserve"> 1: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>1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>,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may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 xml:space="preserve">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C537FB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4.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o: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[1].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1, Khoa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-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Trang,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KT Lý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ng.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[2] ThS.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Trang,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I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Sách,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[3].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Mai Hoa,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Thu  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-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2005.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[4]. Lê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Minh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 Rê Công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-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Gia TP.HCM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2003.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[2].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I,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H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Tp.HCM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[3]. TS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may, NXB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c, 2005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[4]. TS Võ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, NXB Lao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2005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[5]. TS Võ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2, NXB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2005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[6]. Alison Smith, The sewing book, DK publish, 2009</w:t>
      </w:r>
    </w:p>
    <w:p w:rsidR="00CF63E5" w:rsidRPr="00717EE8" w:rsidRDefault="00CF63E5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</w:p>
    <w:sectPr w:rsidR="00CF63E5" w:rsidRPr="00717EE8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A70" w:rsidRDefault="00433A70" w:rsidP="004D354C">
      <w:r>
        <w:separator/>
      </w:r>
    </w:p>
  </w:endnote>
  <w:endnote w:type="continuationSeparator" w:id="0">
    <w:p w:rsidR="00433A70" w:rsidRDefault="00433A70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-NTim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A70" w:rsidRDefault="00433A70" w:rsidP="004D354C">
      <w:r>
        <w:separator/>
      </w:r>
    </w:p>
  </w:footnote>
  <w:footnote w:type="continuationSeparator" w:id="0">
    <w:p w:rsidR="00433A70" w:rsidRDefault="00433A70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6B33"/>
    <w:multiLevelType w:val="hybridMultilevel"/>
    <w:tmpl w:val="DC7E85B4"/>
    <w:lvl w:ilvl="0" w:tplc="0409000F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5" w:hanging="360"/>
      </w:pPr>
    </w:lvl>
    <w:lvl w:ilvl="2" w:tplc="0409001B" w:tentative="1">
      <w:start w:val="1"/>
      <w:numFmt w:val="lowerRoman"/>
      <w:lvlText w:val="%3."/>
      <w:lvlJc w:val="right"/>
      <w:pPr>
        <w:ind w:left="1805" w:hanging="180"/>
      </w:pPr>
    </w:lvl>
    <w:lvl w:ilvl="3" w:tplc="0409000F" w:tentative="1">
      <w:start w:val="1"/>
      <w:numFmt w:val="decimal"/>
      <w:lvlText w:val="%4."/>
      <w:lvlJc w:val="left"/>
      <w:pPr>
        <w:ind w:left="2525" w:hanging="360"/>
      </w:pPr>
    </w:lvl>
    <w:lvl w:ilvl="4" w:tplc="04090019" w:tentative="1">
      <w:start w:val="1"/>
      <w:numFmt w:val="lowerLetter"/>
      <w:lvlText w:val="%5."/>
      <w:lvlJc w:val="left"/>
      <w:pPr>
        <w:ind w:left="3245" w:hanging="360"/>
      </w:pPr>
    </w:lvl>
    <w:lvl w:ilvl="5" w:tplc="0409001B" w:tentative="1">
      <w:start w:val="1"/>
      <w:numFmt w:val="lowerRoman"/>
      <w:lvlText w:val="%6."/>
      <w:lvlJc w:val="right"/>
      <w:pPr>
        <w:ind w:left="3965" w:hanging="180"/>
      </w:pPr>
    </w:lvl>
    <w:lvl w:ilvl="6" w:tplc="0409000F" w:tentative="1">
      <w:start w:val="1"/>
      <w:numFmt w:val="decimal"/>
      <w:lvlText w:val="%7."/>
      <w:lvlJc w:val="left"/>
      <w:pPr>
        <w:ind w:left="4685" w:hanging="360"/>
      </w:pPr>
    </w:lvl>
    <w:lvl w:ilvl="7" w:tplc="04090019" w:tentative="1">
      <w:start w:val="1"/>
      <w:numFmt w:val="lowerLetter"/>
      <w:lvlText w:val="%8."/>
      <w:lvlJc w:val="left"/>
      <w:pPr>
        <w:ind w:left="5405" w:hanging="360"/>
      </w:pPr>
    </w:lvl>
    <w:lvl w:ilvl="8" w:tplc="040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">
    <w:nsid w:val="05AF286F"/>
    <w:multiLevelType w:val="hybridMultilevel"/>
    <w:tmpl w:val="D102D2EA"/>
    <w:lvl w:ilvl="0" w:tplc="8F646174">
      <w:start w:val="1"/>
      <w:numFmt w:val="decimal"/>
      <w:lvlText w:val="1.%1"/>
      <w:lvlJc w:val="left"/>
      <w:pPr>
        <w:tabs>
          <w:tab w:val="num" w:pos="1152"/>
        </w:tabs>
        <w:ind w:left="1152" w:hanging="792"/>
      </w:pPr>
      <w:rPr>
        <w:rFonts w:hint="default"/>
        <w:b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44B3D"/>
    <w:multiLevelType w:val="multilevel"/>
    <w:tmpl w:val="55CCC6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3">
    <w:nsid w:val="0E383F0D"/>
    <w:multiLevelType w:val="multilevel"/>
    <w:tmpl w:val="1312D6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3DF69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F7C6C90"/>
    <w:multiLevelType w:val="hybridMultilevel"/>
    <w:tmpl w:val="827AF89A"/>
    <w:lvl w:ilvl="0" w:tplc="DD36E68C">
      <w:start w:val="1"/>
      <w:numFmt w:val="decimal"/>
      <w:lvlText w:val="1.%1"/>
      <w:lvlJc w:val="left"/>
      <w:pPr>
        <w:tabs>
          <w:tab w:val="num" w:pos="934"/>
        </w:tabs>
        <w:ind w:left="934" w:hanging="792"/>
      </w:pPr>
      <w:rPr>
        <w:rFonts w:hint="default"/>
        <w:b w:val="0"/>
        <w:color w:val="FF000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1EE336A"/>
    <w:multiLevelType w:val="hybridMultilevel"/>
    <w:tmpl w:val="7ABE50EC"/>
    <w:lvl w:ilvl="0" w:tplc="D92E3D04">
      <w:start w:val="1"/>
      <w:numFmt w:val="bullet"/>
      <w:lvlText w:val=""/>
      <w:lvlJc w:val="left"/>
      <w:pPr>
        <w:tabs>
          <w:tab w:val="num" w:pos="280"/>
        </w:tabs>
        <w:ind w:left="280" w:hanging="280"/>
      </w:pPr>
      <w:rPr>
        <w:rFonts w:ascii="Symbol" w:hAnsi="Symbol" w:hint="default"/>
        <w:color w:val="auto"/>
      </w:rPr>
    </w:lvl>
    <w:lvl w:ilvl="1" w:tplc="EDE28D8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F37D12"/>
    <w:multiLevelType w:val="multilevel"/>
    <w:tmpl w:val="ACB423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5344AB7"/>
    <w:multiLevelType w:val="hybridMultilevel"/>
    <w:tmpl w:val="5AB2B61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615797B"/>
    <w:multiLevelType w:val="hybridMultilevel"/>
    <w:tmpl w:val="53822E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890DBE"/>
    <w:multiLevelType w:val="hybridMultilevel"/>
    <w:tmpl w:val="A9A6D24C"/>
    <w:lvl w:ilvl="0" w:tplc="8932A608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6D549B"/>
    <w:multiLevelType w:val="hybridMultilevel"/>
    <w:tmpl w:val="DC7E85B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1A44E3B"/>
    <w:multiLevelType w:val="hybridMultilevel"/>
    <w:tmpl w:val="F178505A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56F07818"/>
    <w:multiLevelType w:val="hybridMultilevel"/>
    <w:tmpl w:val="F7F28A76"/>
    <w:lvl w:ilvl="0" w:tplc="B71670CA">
      <w:start w:val="1"/>
      <w:numFmt w:val="bullet"/>
      <w:lvlText w:val="-"/>
      <w:lvlJc w:val="left"/>
      <w:pPr>
        <w:tabs>
          <w:tab w:val="num" w:pos="2052"/>
        </w:tabs>
        <w:ind w:left="2052" w:hanging="360"/>
      </w:pPr>
      <w:rPr>
        <w:rFonts w:ascii="VN-NTime" w:hAnsi="VN-NTime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14">
    <w:nsid w:val="653023F6"/>
    <w:multiLevelType w:val="multilevel"/>
    <w:tmpl w:val="502648E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5">
    <w:nsid w:val="654A16B8"/>
    <w:multiLevelType w:val="hybridMultilevel"/>
    <w:tmpl w:val="93328ED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1756B4"/>
    <w:multiLevelType w:val="multilevel"/>
    <w:tmpl w:val="AC8284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17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DBC1340"/>
    <w:multiLevelType w:val="multilevel"/>
    <w:tmpl w:val="503432E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9">
    <w:nsid w:val="6E0F0655"/>
    <w:multiLevelType w:val="hybridMultilevel"/>
    <w:tmpl w:val="13749C0C"/>
    <w:lvl w:ilvl="0" w:tplc="04090013">
      <w:start w:val="1"/>
      <w:numFmt w:val="upperRoman"/>
      <w:lvlText w:val="%1."/>
      <w:lvlJc w:val="righ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74466D77"/>
    <w:multiLevelType w:val="multilevel"/>
    <w:tmpl w:val="FEA21E0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num w:numId="1">
    <w:abstractNumId w:val="17"/>
  </w:num>
  <w:num w:numId="2">
    <w:abstractNumId w:val="6"/>
  </w:num>
  <w:num w:numId="3">
    <w:abstractNumId w:val="7"/>
  </w:num>
  <w:num w:numId="4">
    <w:abstractNumId w:val="16"/>
  </w:num>
  <w:num w:numId="5">
    <w:abstractNumId w:val="13"/>
  </w:num>
  <w:num w:numId="6">
    <w:abstractNumId w:val="1"/>
  </w:num>
  <w:num w:numId="7">
    <w:abstractNumId w:val="20"/>
  </w:num>
  <w:num w:numId="8">
    <w:abstractNumId w:val="5"/>
  </w:num>
  <w:num w:numId="9">
    <w:abstractNumId w:val="3"/>
  </w:num>
  <w:num w:numId="10">
    <w:abstractNumId w:val="2"/>
  </w:num>
  <w:num w:numId="11">
    <w:abstractNumId w:val="14"/>
  </w:num>
  <w:num w:numId="12">
    <w:abstractNumId w:val="18"/>
  </w:num>
  <w:num w:numId="13">
    <w:abstractNumId w:val="15"/>
  </w:num>
  <w:num w:numId="14">
    <w:abstractNumId w:val="12"/>
  </w:num>
  <w:num w:numId="15">
    <w:abstractNumId w:val="10"/>
  </w:num>
  <w:num w:numId="16">
    <w:abstractNumId w:val="9"/>
  </w:num>
  <w:num w:numId="17">
    <w:abstractNumId w:val="0"/>
  </w:num>
  <w:num w:numId="18">
    <w:abstractNumId w:val="11"/>
  </w:num>
  <w:num w:numId="19">
    <w:abstractNumId w:val="4"/>
  </w:num>
  <w:num w:numId="20">
    <w:abstractNumId w:val="8"/>
  </w:num>
  <w:num w:numId="21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354C"/>
    <w:rsid w:val="000343DB"/>
    <w:rsid w:val="00045A2D"/>
    <w:rsid w:val="00077890"/>
    <w:rsid w:val="000869D3"/>
    <w:rsid w:val="0009129B"/>
    <w:rsid w:val="000B28D9"/>
    <w:rsid w:val="000D2714"/>
    <w:rsid w:val="000E6023"/>
    <w:rsid w:val="00117BC0"/>
    <w:rsid w:val="00125776"/>
    <w:rsid w:val="00125B8E"/>
    <w:rsid w:val="00183603"/>
    <w:rsid w:val="00195B35"/>
    <w:rsid w:val="001A038D"/>
    <w:rsid w:val="001A0CD9"/>
    <w:rsid w:val="001A1986"/>
    <w:rsid w:val="001C6BE7"/>
    <w:rsid w:val="001E3EFB"/>
    <w:rsid w:val="001F47CA"/>
    <w:rsid w:val="001F6ACB"/>
    <w:rsid w:val="002053D9"/>
    <w:rsid w:val="00242050"/>
    <w:rsid w:val="002675A9"/>
    <w:rsid w:val="00267A59"/>
    <w:rsid w:val="00274889"/>
    <w:rsid w:val="00285E77"/>
    <w:rsid w:val="002A433B"/>
    <w:rsid w:val="002A7D50"/>
    <w:rsid w:val="002B56EF"/>
    <w:rsid w:val="002C0545"/>
    <w:rsid w:val="002C5AFA"/>
    <w:rsid w:val="002D1798"/>
    <w:rsid w:val="002E2C2D"/>
    <w:rsid w:val="002E3907"/>
    <w:rsid w:val="002E5D2F"/>
    <w:rsid w:val="002E693E"/>
    <w:rsid w:val="002E6FA8"/>
    <w:rsid w:val="002F3641"/>
    <w:rsid w:val="002F478F"/>
    <w:rsid w:val="00300A94"/>
    <w:rsid w:val="00304938"/>
    <w:rsid w:val="00310B80"/>
    <w:rsid w:val="00314F0B"/>
    <w:rsid w:val="00326908"/>
    <w:rsid w:val="00341E20"/>
    <w:rsid w:val="00344FF6"/>
    <w:rsid w:val="00353693"/>
    <w:rsid w:val="00382C3F"/>
    <w:rsid w:val="0039763B"/>
    <w:rsid w:val="003A1467"/>
    <w:rsid w:val="003C21CE"/>
    <w:rsid w:val="003C3695"/>
    <w:rsid w:val="003E1874"/>
    <w:rsid w:val="003E28DD"/>
    <w:rsid w:val="003F5ECB"/>
    <w:rsid w:val="003F6A53"/>
    <w:rsid w:val="0040717B"/>
    <w:rsid w:val="004143BC"/>
    <w:rsid w:val="00433A70"/>
    <w:rsid w:val="00446607"/>
    <w:rsid w:val="004741B7"/>
    <w:rsid w:val="00475EE4"/>
    <w:rsid w:val="004B1FD2"/>
    <w:rsid w:val="004C04BB"/>
    <w:rsid w:val="004D126A"/>
    <w:rsid w:val="004D354C"/>
    <w:rsid w:val="004D7C95"/>
    <w:rsid w:val="004F1709"/>
    <w:rsid w:val="005208A0"/>
    <w:rsid w:val="0054209F"/>
    <w:rsid w:val="0058077A"/>
    <w:rsid w:val="00591B17"/>
    <w:rsid w:val="00593C1D"/>
    <w:rsid w:val="00596DBF"/>
    <w:rsid w:val="005A7483"/>
    <w:rsid w:val="005B2CF4"/>
    <w:rsid w:val="005D2BEA"/>
    <w:rsid w:val="005D7962"/>
    <w:rsid w:val="005E49DE"/>
    <w:rsid w:val="005F0AA2"/>
    <w:rsid w:val="0060475A"/>
    <w:rsid w:val="0061584C"/>
    <w:rsid w:val="006332B2"/>
    <w:rsid w:val="006370B7"/>
    <w:rsid w:val="0066243E"/>
    <w:rsid w:val="00671287"/>
    <w:rsid w:val="00684012"/>
    <w:rsid w:val="006A55F2"/>
    <w:rsid w:val="006B5A4B"/>
    <w:rsid w:val="006C5F90"/>
    <w:rsid w:val="006D44B5"/>
    <w:rsid w:val="006E518F"/>
    <w:rsid w:val="0070165A"/>
    <w:rsid w:val="00712184"/>
    <w:rsid w:val="00717EE8"/>
    <w:rsid w:val="00720364"/>
    <w:rsid w:val="00743BFD"/>
    <w:rsid w:val="00755455"/>
    <w:rsid w:val="007628D5"/>
    <w:rsid w:val="00783855"/>
    <w:rsid w:val="007918C3"/>
    <w:rsid w:val="007A1CC7"/>
    <w:rsid w:val="007A551E"/>
    <w:rsid w:val="007A7F9B"/>
    <w:rsid w:val="007B11F5"/>
    <w:rsid w:val="007C1A8E"/>
    <w:rsid w:val="007C5319"/>
    <w:rsid w:val="007E04B2"/>
    <w:rsid w:val="007F573B"/>
    <w:rsid w:val="00806270"/>
    <w:rsid w:val="00825D50"/>
    <w:rsid w:val="00840703"/>
    <w:rsid w:val="00840C6D"/>
    <w:rsid w:val="008458E8"/>
    <w:rsid w:val="00852728"/>
    <w:rsid w:val="00853DA3"/>
    <w:rsid w:val="00871630"/>
    <w:rsid w:val="00873095"/>
    <w:rsid w:val="00895E2E"/>
    <w:rsid w:val="008B399B"/>
    <w:rsid w:val="008C6C83"/>
    <w:rsid w:val="008D2A7D"/>
    <w:rsid w:val="008D326A"/>
    <w:rsid w:val="008E2728"/>
    <w:rsid w:val="009017AC"/>
    <w:rsid w:val="009118F7"/>
    <w:rsid w:val="00913262"/>
    <w:rsid w:val="00913B5C"/>
    <w:rsid w:val="009220D9"/>
    <w:rsid w:val="00924874"/>
    <w:rsid w:val="009356D6"/>
    <w:rsid w:val="00947653"/>
    <w:rsid w:val="00967448"/>
    <w:rsid w:val="00973ABD"/>
    <w:rsid w:val="00987D5E"/>
    <w:rsid w:val="00992568"/>
    <w:rsid w:val="009974FB"/>
    <w:rsid w:val="00A14ED3"/>
    <w:rsid w:val="00A16954"/>
    <w:rsid w:val="00A35DAC"/>
    <w:rsid w:val="00A37C30"/>
    <w:rsid w:val="00A517DB"/>
    <w:rsid w:val="00A61F30"/>
    <w:rsid w:val="00A84329"/>
    <w:rsid w:val="00A902FA"/>
    <w:rsid w:val="00AB6035"/>
    <w:rsid w:val="00B00E42"/>
    <w:rsid w:val="00B476BD"/>
    <w:rsid w:val="00B5067F"/>
    <w:rsid w:val="00B91635"/>
    <w:rsid w:val="00BC21DD"/>
    <w:rsid w:val="00BD7DF8"/>
    <w:rsid w:val="00BF080E"/>
    <w:rsid w:val="00C05689"/>
    <w:rsid w:val="00C10935"/>
    <w:rsid w:val="00C537FB"/>
    <w:rsid w:val="00C60DB0"/>
    <w:rsid w:val="00C66FBE"/>
    <w:rsid w:val="00C72CDE"/>
    <w:rsid w:val="00C75D48"/>
    <w:rsid w:val="00C8272F"/>
    <w:rsid w:val="00C84D15"/>
    <w:rsid w:val="00C96BF3"/>
    <w:rsid w:val="00CA5E7E"/>
    <w:rsid w:val="00CA7596"/>
    <w:rsid w:val="00CF3016"/>
    <w:rsid w:val="00CF63E5"/>
    <w:rsid w:val="00D02681"/>
    <w:rsid w:val="00D05643"/>
    <w:rsid w:val="00D17DAF"/>
    <w:rsid w:val="00D2785E"/>
    <w:rsid w:val="00D27D4E"/>
    <w:rsid w:val="00D27FF6"/>
    <w:rsid w:val="00D30663"/>
    <w:rsid w:val="00D5175A"/>
    <w:rsid w:val="00D5286B"/>
    <w:rsid w:val="00D76370"/>
    <w:rsid w:val="00D7725C"/>
    <w:rsid w:val="00D86D8C"/>
    <w:rsid w:val="00D9300B"/>
    <w:rsid w:val="00D93BF0"/>
    <w:rsid w:val="00D96142"/>
    <w:rsid w:val="00DD6400"/>
    <w:rsid w:val="00DE65A6"/>
    <w:rsid w:val="00DE7CDD"/>
    <w:rsid w:val="00E136B5"/>
    <w:rsid w:val="00E43ACB"/>
    <w:rsid w:val="00E50E08"/>
    <w:rsid w:val="00E57864"/>
    <w:rsid w:val="00E60886"/>
    <w:rsid w:val="00E66A06"/>
    <w:rsid w:val="00E8266D"/>
    <w:rsid w:val="00E82789"/>
    <w:rsid w:val="00E91F38"/>
    <w:rsid w:val="00EA0931"/>
    <w:rsid w:val="00EB26B6"/>
    <w:rsid w:val="00EB43A0"/>
    <w:rsid w:val="00EB6A7D"/>
    <w:rsid w:val="00EE27DF"/>
    <w:rsid w:val="00EF0578"/>
    <w:rsid w:val="00EF1D6A"/>
    <w:rsid w:val="00F13230"/>
    <w:rsid w:val="00F445B4"/>
    <w:rsid w:val="00F51F66"/>
    <w:rsid w:val="00F80D28"/>
    <w:rsid w:val="00F8285F"/>
    <w:rsid w:val="00F94CB5"/>
    <w:rsid w:val="00FA278A"/>
    <w:rsid w:val="00FA62AC"/>
    <w:rsid w:val="00FA6CBD"/>
    <w:rsid w:val="00FB098D"/>
    <w:rsid w:val="00FB62FC"/>
    <w:rsid w:val="00FD7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"/>
      </w:numPr>
    </w:pPr>
  </w:style>
  <w:style w:type="paragraph" w:customStyle="1" w:styleId="boxsmallheading">
    <w:name w:val="box small heading"/>
    <w:basedOn w:val="Normal"/>
    <w:rsid w:val="0054209F"/>
    <w:pPr>
      <w:spacing w:before="80"/>
    </w:pPr>
    <w:rPr>
      <w:rFonts w:ascii="Arial" w:hAnsi="Arial" w:cs="Arial"/>
      <w:b/>
      <w:bCs/>
      <w:sz w:val="20"/>
      <w:lang w:eastAsia="ko-KR"/>
    </w:rPr>
  </w:style>
  <w:style w:type="paragraph" w:customStyle="1" w:styleId="Char">
    <w:name w:val="Char"/>
    <w:autoRedefine/>
    <w:rsid w:val="003C3695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7B7F6-3E36-4BE9-96B2-DBDF4C07F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1</Pages>
  <Words>3989</Words>
  <Characters>22738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Thanh Nhan</cp:lastModifiedBy>
  <cp:revision>46</cp:revision>
  <dcterms:created xsi:type="dcterms:W3CDTF">2017-05-04T02:53:00Z</dcterms:created>
  <dcterms:modified xsi:type="dcterms:W3CDTF">2017-05-09T09:32:00Z</dcterms:modified>
</cp:coreProperties>
</file>